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62" w:rsidRPr="001F2688" w:rsidRDefault="005538BA" w:rsidP="00B933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-563753</wp:posOffset>
            </wp:positionH>
            <wp:positionV relativeFrom="paragraph">
              <wp:posOffset>26924</wp:posOffset>
            </wp:positionV>
            <wp:extent cx="584455" cy="762000"/>
            <wp:effectExtent l="19050" t="0" r="6095" b="0"/>
            <wp:wrapNone/>
            <wp:docPr id="2" name="Obraz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9" cy="76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CB7" w:rsidRPr="001F2688">
        <w:rPr>
          <w:rFonts w:asciiTheme="majorHAnsi" w:hAnsiTheme="majorHAnsi" w:cs="Times New Roman"/>
          <w:b/>
          <w:bCs/>
          <w:sz w:val="24"/>
          <w:szCs w:val="24"/>
        </w:rPr>
        <w:t>WNIOSEK</w:t>
      </w:r>
      <w:r w:rsidR="00B933F6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O PRZYJĘCIE</w:t>
      </w:r>
    </w:p>
    <w:p w:rsidR="001F2688" w:rsidRDefault="00893C62" w:rsidP="005538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>KANDYDATA</w:t>
      </w:r>
      <w:r w:rsidR="00E161EF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DO </w:t>
      </w:r>
      <w:r w:rsidR="00B46023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KLASY PIERWSZEJ </w:t>
      </w:r>
    </w:p>
    <w:p w:rsidR="00B46023" w:rsidRPr="001F2688" w:rsidRDefault="001F2688" w:rsidP="005538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>Liceum Ogólnokształcącego im. Ziemi Żuławskiej</w:t>
      </w:r>
      <w:r w:rsidR="005538BA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</w:t>
      </w:r>
    </w:p>
    <w:p w:rsidR="002917AF" w:rsidRPr="001F2688" w:rsidRDefault="005538BA" w:rsidP="00B933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B0BC2">
        <w:rPr>
          <w:rFonts w:asciiTheme="majorHAnsi" w:hAnsiTheme="majorHAnsi" w:cs="Times New Roman"/>
          <w:b/>
          <w:bCs/>
          <w:sz w:val="24"/>
          <w:szCs w:val="24"/>
        </w:rPr>
        <w:t xml:space="preserve"> w roku szkolnym 202</w:t>
      </w:r>
      <w:r w:rsidR="0018401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FA3CA6" w:rsidRPr="001F2688">
        <w:rPr>
          <w:rFonts w:asciiTheme="majorHAnsi" w:hAnsiTheme="majorHAnsi" w:cs="Times New Roman"/>
          <w:b/>
          <w:bCs/>
          <w:sz w:val="24"/>
          <w:szCs w:val="24"/>
        </w:rPr>
        <w:t>/20</w:t>
      </w:r>
      <w:r w:rsidR="000B0BC2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184017">
        <w:rPr>
          <w:rFonts w:asciiTheme="majorHAnsi" w:hAnsiTheme="majorHAnsi" w:cs="Times New Roman"/>
          <w:b/>
          <w:bCs/>
          <w:sz w:val="24"/>
          <w:szCs w:val="24"/>
        </w:rPr>
        <w:t>7</w:t>
      </w:r>
    </w:p>
    <w:p w:rsidR="005426C9" w:rsidRDefault="005426C9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</w:p>
    <w:p w:rsidR="008426CA" w:rsidRDefault="00D34161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  <w:r w:rsidRPr="00D34161">
        <w:rPr>
          <w:rFonts w:asciiTheme="majorHAnsi" w:hAnsiTheme="majorHAnsi" w:cs="Times New Roman"/>
          <w:b/>
          <w:iCs/>
          <w:u w:val="single"/>
        </w:rPr>
        <w:t>Dane osobowe kandydata</w:t>
      </w:r>
      <w:r w:rsidR="008426CA">
        <w:rPr>
          <w:rFonts w:asciiTheme="majorHAnsi" w:hAnsiTheme="majorHAnsi" w:cs="Times New Roman"/>
          <w:b/>
          <w:iCs/>
          <w:u w:val="single"/>
        </w:rPr>
        <w:t xml:space="preserve">  </w:t>
      </w:r>
    </w:p>
    <w:p w:rsidR="005F4C2D" w:rsidRPr="005426C9" w:rsidRDefault="008426CA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</w:rPr>
      </w:pPr>
      <w:r w:rsidRPr="005426C9">
        <w:rPr>
          <w:rFonts w:asciiTheme="majorHAnsi" w:hAnsiTheme="majorHAnsi" w:cs="Times New Roman"/>
          <w:b/>
          <w:i/>
          <w:iCs/>
        </w:rPr>
        <w:t>(wypełnić pismem drukowanym)</w:t>
      </w:r>
    </w:p>
    <w:p w:rsidR="009648C5" w:rsidRDefault="009648C5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Default="00E561CB" w:rsidP="005373C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Cs/>
          <w:sz w:val="10"/>
          <w:szCs w:val="10"/>
        </w:rPr>
      </w:pPr>
    </w:p>
    <w:p w:rsidR="00E561CB" w:rsidRPr="00791925" w:rsidRDefault="005373C6" w:rsidP="005373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>IMIĘ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  <w:t>NAZWISKO</w:t>
      </w:r>
    </w:p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528"/>
        <w:gridCol w:w="5565"/>
      </w:tblGrid>
      <w:tr w:rsidR="005373C6" w:rsidTr="00A02FFE">
        <w:trPr>
          <w:trHeight w:val="398"/>
        </w:trPr>
        <w:tc>
          <w:tcPr>
            <w:tcW w:w="4114" w:type="dxa"/>
          </w:tcPr>
          <w:p w:rsidR="005373C6" w:rsidRDefault="005373C6" w:rsidP="00EB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5373C6" w:rsidRDefault="005373C6" w:rsidP="00EB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565" w:type="dxa"/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Pr="00791925" w:rsidRDefault="005373C6" w:rsidP="005373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10"/>
          <w:szCs w:val="10"/>
        </w:rPr>
        <w:t xml:space="preserve"> 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>DRUGIE IMIĘ</w:t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  <w:t xml:space="preserve">          DATA URODZENIA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582"/>
        <w:gridCol w:w="5477"/>
      </w:tblGrid>
      <w:tr w:rsidR="005373C6" w:rsidTr="00A02FFE">
        <w:trPr>
          <w:trHeight w:val="427"/>
        </w:trPr>
        <w:tc>
          <w:tcPr>
            <w:tcW w:w="4148" w:type="dxa"/>
          </w:tcPr>
          <w:p w:rsidR="005373C6" w:rsidRDefault="005373C6" w:rsidP="0053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477" w:type="dxa"/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E561CB" w:rsidRDefault="005373C6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  <w:r>
        <w:rPr>
          <w:rFonts w:ascii="Book Antiqua" w:hAnsi="Book Antiqua" w:cs="Times New Roman"/>
          <w:iCs/>
          <w:sz w:val="10"/>
          <w:szCs w:val="10"/>
        </w:rPr>
        <w:t xml:space="preserve">  </w:t>
      </w:r>
    </w:p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3C7D0C" w:rsidRPr="00791925" w:rsidRDefault="003C7D0C" w:rsidP="003C7D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 xml:space="preserve">MIEJSCE URODZENIA (miejscowość/powiat/województwo)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D0C" w:rsidTr="00A02FFE">
        <w:trPr>
          <w:trHeight w:val="444"/>
        </w:trPr>
        <w:tc>
          <w:tcPr>
            <w:tcW w:w="10207" w:type="dxa"/>
          </w:tcPr>
          <w:p w:rsidR="003C7D0C" w:rsidRDefault="003C7D0C" w:rsidP="003C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3C7D0C" w:rsidRDefault="003C7D0C" w:rsidP="003C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3C7D0C" w:rsidRDefault="003C7D0C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5F4C2D" w:rsidRPr="00791925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 xml:space="preserve">PESEL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42"/>
        <w:gridCol w:w="710"/>
        <w:gridCol w:w="711"/>
        <w:gridCol w:w="710"/>
        <w:gridCol w:w="710"/>
        <w:gridCol w:w="711"/>
        <w:gridCol w:w="710"/>
        <w:gridCol w:w="710"/>
        <w:gridCol w:w="711"/>
        <w:gridCol w:w="710"/>
        <w:gridCol w:w="711"/>
      </w:tblGrid>
      <w:tr w:rsidR="00CE6FE7" w:rsidRPr="0056011C" w:rsidTr="003C7D0C">
        <w:trPr>
          <w:trHeight w:val="523"/>
        </w:trPr>
        <w:tc>
          <w:tcPr>
            <w:tcW w:w="742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</w:tr>
    </w:tbl>
    <w:p w:rsidR="005F4C2D" w:rsidRPr="0056011C" w:rsidRDefault="005F4C2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</w:rPr>
      </w:pPr>
    </w:p>
    <w:p w:rsidR="005F4C2D" w:rsidRPr="00791925" w:rsidRDefault="005B67B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  <w:u w:val="single"/>
        </w:rPr>
      </w:pPr>
      <w:r w:rsidRPr="00791925">
        <w:rPr>
          <w:rFonts w:asciiTheme="majorHAnsi" w:hAnsiTheme="majorHAnsi" w:cs="Times New Roman"/>
          <w:b/>
          <w:i/>
          <w:iCs/>
          <w:u w:val="single"/>
        </w:rPr>
        <w:t>Adres kandydata: miejscowość,</w:t>
      </w:r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 xml:space="preserve"> </w:t>
      </w:r>
      <w:r w:rsidRPr="00791925">
        <w:rPr>
          <w:rFonts w:asciiTheme="majorHAnsi" w:hAnsiTheme="majorHAnsi" w:cs="Times New Roman"/>
          <w:b/>
          <w:i/>
          <w:iCs/>
          <w:u w:val="single"/>
        </w:rPr>
        <w:t>ulica,</w:t>
      </w:r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 xml:space="preserve"> kod pocztowy</w:t>
      </w:r>
      <w:r w:rsidR="005426C9">
        <w:rPr>
          <w:rFonts w:asciiTheme="majorHAnsi" w:hAnsiTheme="majorHAnsi" w:cs="Times New Roman"/>
          <w:b/>
          <w:i/>
          <w:iCs/>
          <w:u w:val="single"/>
        </w:rPr>
        <w:t xml:space="preserve"> </w:t>
      </w:r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>-</w:t>
      </w:r>
      <w:r w:rsidR="005426C9">
        <w:rPr>
          <w:rFonts w:asciiTheme="majorHAnsi" w:hAnsiTheme="majorHAnsi" w:cs="Times New Roman"/>
          <w:b/>
          <w:i/>
          <w:iCs/>
          <w:u w:val="single"/>
        </w:rPr>
        <w:t xml:space="preserve"> </w:t>
      </w:r>
      <w:r w:rsidRPr="00791925">
        <w:rPr>
          <w:rFonts w:asciiTheme="majorHAnsi" w:hAnsiTheme="majorHAnsi" w:cs="Times New Roman"/>
          <w:b/>
          <w:i/>
          <w:iCs/>
          <w:u w:val="single"/>
        </w:rPr>
        <w:t>poczta</w:t>
      </w:r>
    </w:p>
    <w:p w:rsidR="005B67BD" w:rsidRDefault="005B67B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</w:rPr>
      </w:pPr>
    </w:p>
    <w:tbl>
      <w:tblPr>
        <w:tblW w:w="1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4"/>
      </w:tblGrid>
      <w:tr w:rsidR="005B67BD" w:rsidTr="005B67BD">
        <w:trPr>
          <w:trHeight w:val="665"/>
        </w:trPr>
        <w:tc>
          <w:tcPr>
            <w:tcW w:w="10204" w:type="dxa"/>
          </w:tcPr>
          <w:p w:rsidR="005B67BD" w:rsidRDefault="005B67BD" w:rsidP="005B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</w:p>
        </w:tc>
      </w:tr>
    </w:tbl>
    <w:p w:rsidR="005B67BD" w:rsidRPr="00791925" w:rsidRDefault="00A02FFE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</w:rPr>
      </w:pPr>
      <w:r w:rsidRPr="00791925">
        <w:rPr>
          <w:rFonts w:asciiTheme="majorHAnsi" w:hAnsiTheme="majorHAnsi" w:cs="Times New Roman"/>
          <w:b/>
          <w:i/>
          <w:iCs/>
        </w:rPr>
        <w:t>Telefon / E-mail kandydata</w:t>
      </w:r>
    </w:p>
    <w:p w:rsidR="00A02FFE" w:rsidRPr="00A02FFE" w:rsidRDefault="00A02FFE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0"/>
          <w:szCs w:val="10"/>
          <w:u w:val="single"/>
        </w:rPr>
      </w:pPr>
    </w:p>
    <w:tbl>
      <w:tblPr>
        <w:tblW w:w="102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8"/>
      </w:tblGrid>
      <w:tr w:rsidR="00A02FFE" w:rsidTr="00A02FFE">
        <w:trPr>
          <w:trHeight w:val="457"/>
        </w:trPr>
        <w:tc>
          <w:tcPr>
            <w:tcW w:w="10218" w:type="dxa"/>
          </w:tcPr>
          <w:p w:rsidR="00A02FFE" w:rsidRDefault="00A02FFE" w:rsidP="00A0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:rsidR="00A02FFE" w:rsidRDefault="00A02FFE" w:rsidP="00A0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</w:tbl>
    <w:p w:rsidR="00A02FFE" w:rsidRPr="00D34161" w:rsidRDefault="00A02FFE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  <w:u w:val="single"/>
        </w:rPr>
      </w:pPr>
    </w:p>
    <w:p w:rsidR="005F4C2D" w:rsidRPr="00D34161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  <w:r w:rsidRPr="00D34161">
        <w:rPr>
          <w:rFonts w:asciiTheme="majorHAnsi" w:hAnsiTheme="majorHAnsi" w:cs="Times New Roman"/>
          <w:b/>
          <w:iCs/>
          <w:u w:val="single"/>
        </w:rPr>
        <w:t xml:space="preserve">Dane rodziców/opiekunów prawnych </w:t>
      </w:r>
    </w:p>
    <w:p w:rsidR="005F4C2D" w:rsidRPr="00EB6301" w:rsidRDefault="005F4C2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i/>
          <w:iCs/>
          <w:sz w:val="10"/>
          <w:szCs w:val="10"/>
        </w:rPr>
      </w:pPr>
    </w:p>
    <w:p w:rsidR="00D34161" w:rsidRPr="00A02FFE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iCs/>
          <w:sz w:val="20"/>
          <w:szCs w:val="20"/>
        </w:rPr>
        <w:t>Imię i nazwisko matki/opiekuna prawnego                                 Imię i nazwisko ojca/opiekuna prawnego</w:t>
      </w:r>
    </w:p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708"/>
        <w:gridCol w:w="4962"/>
      </w:tblGrid>
      <w:tr w:rsidR="00D34161" w:rsidTr="00D34161">
        <w:trPr>
          <w:trHeight w:val="398"/>
        </w:trPr>
        <w:tc>
          <w:tcPr>
            <w:tcW w:w="4537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4962" w:type="dxa"/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Pr="00D34161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0"/>
          <w:szCs w:val="20"/>
        </w:rPr>
      </w:pPr>
      <w:r w:rsidRPr="00D34161">
        <w:rPr>
          <w:rFonts w:asciiTheme="majorHAnsi" w:hAnsiTheme="majorHAnsi" w:cs="Times New Roman"/>
          <w:iCs/>
          <w:sz w:val="20"/>
          <w:szCs w:val="20"/>
        </w:rPr>
        <w:t>Adres miejsca zamieszkania rodziców/opiekunów prawnych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5"/>
      </w:tblGrid>
      <w:tr w:rsidR="00D34161" w:rsidTr="00D34161">
        <w:trPr>
          <w:trHeight w:val="415"/>
        </w:trPr>
        <w:tc>
          <w:tcPr>
            <w:tcW w:w="10245" w:type="dxa"/>
          </w:tcPr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10"/>
          <w:szCs w:val="10"/>
        </w:rPr>
      </w:pPr>
    </w:p>
    <w:p w:rsidR="00D34161" w:rsidRPr="00791925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10"/>
          <w:szCs w:val="10"/>
        </w:rPr>
        <w:t xml:space="preserve"> 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>Telefon do rodziców/opiekunów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  <w:t xml:space="preserve">                E-mail rodzica/opiekuna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4"/>
        <w:gridCol w:w="4536"/>
      </w:tblGrid>
      <w:tr w:rsidR="00D34161" w:rsidTr="00D34161">
        <w:trPr>
          <w:trHeight w:val="427"/>
        </w:trPr>
        <w:tc>
          <w:tcPr>
            <w:tcW w:w="2694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2693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4536" w:type="dxa"/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  <w:r>
        <w:rPr>
          <w:rFonts w:ascii="Book Antiqua" w:hAnsi="Book Antiqua" w:cs="Times New Roman"/>
          <w:iCs/>
          <w:sz w:val="10"/>
          <w:szCs w:val="10"/>
        </w:rPr>
        <w:t xml:space="preserve">  </w:t>
      </w:r>
    </w:p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Pr="0062600A" w:rsidRDefault="0062600A" w:rsidP="005379D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iCs/>
          <w:u w:val="single"/>
        </w:rPr>
      </w:pPr>
      <w:r w:rsidRPr="0062600A">
        <w:rPr>
          <w:rFonts w:asciiTheme="majorHAnsi" w:hAnsiTheme="majorHAnsi" w:cs="Times New Roman"/>
          <w:b/>
          <w:bCs/>
          <w:iCs/>
          <w:u w:val="single"/>
        </w:rPr>
        <w:t>N</w:t>
      </w:r>
      <w:r w:rsidR="00230C0A">
        <w:rPr>
          <w:rFonts w:asciiTheme="majorHAnsi" w:hAnsiTheme="majorHAnsi" w:cs="Times New Roman"/>
          <w:b/>
          <w:bCs/>
          <w:iCs/>
          <w:u w:val="single"/>
        </w:rPr>
        <w:t xml:space="preserve">azwa szkoły podstawowej </w:t>
      </w:r>
      <w:r w:rsidR="005C26BF">
        <w:rPr>
          <w:rFonts w:asciiTheme="majorHAnsi" w:hAnsiTheme="majorHAnsi" w:cs="Times New Roman"/>
          <w:b/>
          <w:bCs/>
          <w:iCs/>
          <w:u w:val="single"/>
        </w:rPr>
        <w:t>z której</w:t>
      </w:r>
      <w:r w:rsidR="0096369A" w:rsidRPr="0062600A">
        <w:rPr>
          <w:rFonts w:asciiTheme="majorHAnsi" w:hAnsiTheme="majorHAnsi" w:cs="Times New Roman"/>
          <w:b/>
          <w:bCs/>
          <w:iCs/>
          <w:u w:val="single"/>
        </w:rPr>
        <w:t xml:space="preserve"> wywodzi się kandydat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B46023" w:rsidTr="00B46023">
        <w:tc>
          <w:tcPr>
            <w:tcW w:w="5353" w:type="dxa"/>
          </w:tcPr>
          <w:p w:rsidR="00B46023" w:rsidRDefault="00B46023" w:rsidP="005379DC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Times New Roman"/>
                <w:bCs/>
                <w:iCs/>
              </w:rPr>
            </w:pPr>
          </w:p>
          <w:p w:rsidR="00B46023" w:rsidRPr="00B46023" w:rsidRDefault="00B46023" w:rsidP="005379DC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Times New Roman"/>
                <w:bCs/>
                <w:iCs/>
              </w:rPr>
            </w:pPr>
          </w:p>
        </w:tc>
        <w:tc>
          <w:tcPr>
            <w:tcW w:w="4820" w:type="dxa"/>
          </w:tcPr>
          <w:p w:rsidR="00B46023" w:rsidRDefault="00B46023">
            <w:pPr>
              <w:rPr>
                <w:rFonts w:ascii="Book Antiqua" w:hAnsi="Book Antiqua" w:cs="Times New Roman"/>
                <w:bCs/>
                <w:iCs/>
              </w:rPr>
            </w:pPr>
            <w:r>
              <w:rPr>
                <w:rFonts w:ascii="Book Antiqua" w:hAnsi="Book Antiqua" w:cs="Times New Roman"/>
                <w:bCs/>
                <w:iCs/>
              </w:rPr>
              <w:t>Gmina:</w:t>
            </w:r>
          </w:p>
          <w:p w:rsidR="00B46023" w:rsidRDefault="00B46023">
            <w:pPr>
              <w:rPr>
                <w:rFonts w:ascii="Book Antiqua" w:hAnsi="Book Antiqua" w:cs="Times New Roman"/>
                <w:bCs/>
                <w:iCs/>
              </w:rPr>
            </w:pPr>
          </w:p>
          <w:p w:rsidR="00B46023" w:rsidRPr="00B46023" w:rsidRDefault="00B46023" w:rsidP="00B46023">
            <w:pPr>
              <w:rPr>
                <w:rFonts w:ascii="Book Antiqua" w:hAnsi="Book Antiqua" w:cs="Times New Roman"/>
                <w:bCs/>
                <w:iCs/>
              </w:rPr>
            </w:pPr>
            <w:r>
              <w:rPr>
                <w:rFonts w:ascii="Book Antiqua" w:hAnsi="Book Antiqua" w:cs="Times New Roman"/>
                <w:bCs/>
                <w:iCs/>
              </w:rPr>
              <w:t>Powiat:</w:t>
            </w:r>
          </w:p>
        </w:tc>
      </w:tr>
    </w:tbl>
    <w:p w:rsidR="009F18E2" w:rsidRPr="00791925" w:rsidRDefault="006507EC" w:rsidP="007919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  <w:r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>Proponowane profile</w:t>
      </w:r>
      <w:r w:rsidR="0056011C"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>:</w:t>
      </w:r>
      <w:r w:rsidR="00791925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                 </w:t>
      </w:r>
      <w:r w:rsidR="0056011C"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 </w:t>
      </w:r>
      <w:r w:rsidR="00791925" w:rsidRPr="00791925">
        <w:rPr>
          <w:rFonts w:asciiTheme="majorHAnsi" w:hAnsiTheme="majorHAnsi" w:cs="Times New Roman"/>
          <w:b/>
          <w:bCs/>
          <w:iCs/>
          <w:sz w:val="24"/>
          <w:szCs w:val="24"/>
        </w:rPr>
        <w:t>(</w:t>
      </w:r>
      <w:r w:rsidR="00791925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zaznaczyć właściwy kierunek  - 1  </w:t>
      </w:r>
      <w:r w:rsidR="00791925" w:rsidRPr="00791925">
        <w:rPr>
          <w:rFonts w:asciiTheme="majorHAnsi" w:hAnsiTheme="majorHAnsi" w:cs="Times New Roman"/>
          <w:b/>
          <w:bCs/>
          <w:iCs/>
          <w:sz w:val="24"/>
          <w:szCs w:val="24"/>
        </w:rPr>
        <w:t>)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905"/>
        <w:gridCol w:w="1701"/>
      </w:tblGrid>
      <w:tr w:rsidR="009F18E2" w:rsidRPr="00C35D6B" w:rsidTr="001A3811">
        <w:trPr>
          <w:trHeight w:val="665"/>
        </w:trPr>
        <w:tc>
          <w:tcPr>
            <w:tcW w:w="7905" w:type="dxa"/>
          </w:tcPr>
          <w:p w:rsidR="009F18E2" w:rsidRPr="00C35D6B" w:rsidRDefault="00230C0A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Matemat</w:t>
            </w:r>
            <w:r w:rsidR="000B0BC2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yczno</w:t>
            </w:r>
            <w:proofErr w:type="spellEnd"/>
            <w:r w:rsidR="007C4A9F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="000B0BC2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-</w:t>
            </w:r>
            <w:r w:rsidR="007C4A9F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="000B0BC2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geograficzny</w:t>
            </w:r>
          </w:p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przedmioty w zakresie rozszerzonym: </w:t>
            </w:r>
            <w:r w:rsidR="0003205D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matematyka</w:t>
            </w:r>
            <w:r w:rsidR="005379DC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,</w:t>
            </w:r>
            <w:r w:rsidR="008D7E04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geografia</w:t>
            </w:r>
          </w:p>
          <w:p w:rsidR="00B46023" w:rsidRPr="00C35D6B" w:rsidRDefault="00B46023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  <w:tr w:rsidR="001A3811" w:rsidRPr="00C35D6B" w:rsidTr="0024156B">
        <w:trPr>
          <w:trHeight w:val="601"/>
        </w:trPr>
        <w:tc>
          <w:tcPr>
            <w:tcW w:w="7905" w:type="dxa"/>
          </w:tcPr>
          <w:p w:rsidR="001A3811" w:rsidRPr="00C35D6B" w:rsidRDefault="000B0BC2" w:rsidP="00B4602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Biologiczno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 xml:space="preserve"> -</w:t>
            </w:r>
            <w:r w:rsidR="007C4A9F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psychologiczny</w:t>
            </w:r>
          </w:p>
          <w:p w:rsidR="001A3811" w:rsidRPr="00C35D6B" w:rsidRDefault="001A3811" w:rsidP="00B4602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przedmioty w zakresie</w:t>
            </w:r>
            <w:r w:rsidR="008D7E04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rozszerzonym: biologia,</w:t>
            </w: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język angielski </w:t>
            </w:r>
          </w:p>
          <w:p w:rsidR="001A3811" w:rsidRPr="00C35D6B" w:rsidRDefault="001A3811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1A3811" w:rsidRPr="00C35D6B" w:rsidRDefault="001A3811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  <w:tr w:rsidR="009F18E2" w:rsidRPr="00C35D6B" w:rsidTr="0024156B">
        <w:tc>
          <w:tcPr>
            <w:tcW w:w="7905" w:type="dxa"/>
          </w:tcPr>
          <w:p w:rsidR="00020CC7" w:rsidRPr="00C35D6B" w:rsidRDefault="000B0BC2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Humanistyczno</w:t>
            </w:r>
            <w:proofErr w:type="spellEnd"/>
            <w:r w:rsidR="007C4A9F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-</w:t>
            </w:r>
            <w:r w:rsidR="007C4A9F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lingwistyczny</w:t>
            </w:r>
          </w:p>
          <w:p w:rsidR="009F18E2" w:rsidRPr="00C35D6B" w:rsidRDefault="00020CC7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przedmioty w zakresie rozszerzonym: język polski, historia, język angielski</w:t>
            </w:r>
            <w:r w:rsidR="005379DC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</w:t>
            </w:r>
          </w:p>
          <w:p w:rsidR="00730E67" w:rsidRPr="00C35D6B" w:rsidRDefault="00730E67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</w:tbl>
    <w:p w:rsidR="00B933F6" w:rsidRDefault="00B933F6" w:rsidP="00DB54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</w:p>
    <w:p w:rsidR="00CE6FE7" w:rsidRPr="00624CB6" w:rsidRDefault="003C5A74" w:rsidP="007919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>Prosimy z</w:t>
      </w:r>
      <w:r w:rsidR="00791925"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>aznaczyć, któreg</w:t>
      </w: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>o wyboru jest szkoła:        1</w:t>
      </w: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</w:r>
      <w:r w:rsidR="00791925"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>2</w:t>
      </w:r>
      <w:r w:rsidR="00791925"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  <w:t xml:space="preserve">   3</w:t>
      </w:r>
    </w:p>
    <w:p w:rsidR="00A943C6" w:rsidRDefault="00A943C6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4B6A70" w:rsidRDefault="004B6A70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4B6A70" w:rsidRDefault="004B6A70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CE6FE7" w:rsidRPr="00CE6FE7" w:rsidRDefault="00CE6FE7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  <w:r w:rsidRPr="00CE6FE7">
        <w:rPr>
          <w:rFonts w:asciiTheme="majorHAnsi" w:hAnsiTheme="majorHAnsi" w:cs="Times New Roman"/>
          <w:b/>
          <w:bCs/>
          <w:iCs/>
          <w:sz w:val="24"/>
          <w:szCs w:val="24"/>
        </w:rPr>
        <w:t>ANKIETA REKRUTACYJNA</w:t>
      </w:r>
      <w:r w:rsidR="009267AA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 </w:t>
      </w:r>
      <w:r w:rsidR="00A20A8A">
        <w:rPr>
          <w:rFonts w:asciiTheme="majorHAnsi" w:hAnsiTheme="majorHAnsi" w:cs="Times New Roman"/>
          <w:b/>
          <w:bCs/>
          <w:iCs/>
          <w:sz w:val="24"/>
          <w:szCs w:val="24"/>
        </w:rPr>
        <w:t>- wypełnienie obowiązkowe</w:t>
      </w:r>
    </w:p>
    <w:p w:rsidR="00CE6FE7" w:rsidRDefault="00CE6FE7" w:rsidP="00DB54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</w:p>
    <w:p w:rsid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7A7F5A" w:rsidRDefault="00AC3F88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Oświadczam, że mój syn /  córka będzie uczestniczył / </w:t>
      </w:r>
      <w:proofErr w:type="spellStart"/>
      <w:r>
        <w:rPr>
          <w:rFonts w:asciiTheme="majorHAnsi" w:hAnsiTheme="majorHAnsi" w:cs="Tahoma"/>
          <w:sz w:val="24"/>
          <w:szCs w:val="24"/>
        </w:rPr>
        <w:t>ła</w:t>
      </w:r>
      <w:proofErr w:type="spellEnd"/>
      <w:r w:rsidR="004D57F3">
        <w:rPr>
          <w:rFonts w:asciiTheme="majorHAnsi" w:hAnsiTheme="majorHAnsi" w:cs="Tahoma"/>
          <w:sz w:val="24"/>
          <w:szCs w:val="24"/>
        </w:rPr>
        <w:t xml:space="preserve"> w zajęciach </w:t>
      </w:r>
      <w:r w:rsidR="00184017">
        <w:rPr>
          <w:rFonts w:asciiTheme="majorHAnsi" w:hAnsiTheme="majorHAnsi" w:cs="Tahoma"/>
          <w:sz w:val="24"/>
          <w:szCs w:val="24"/>
        </w:rPr>
        <w:t xml:space="preserve">:                            </w:t>
      </w:r>
      <w:r w:rsidR="004D57F3">
        <w:rPr>
          <w:rFonts w:asciiTheme="majorHAnsi" w:hAnsiTheme="majorHAnsi" w:cs="Tahoma"/>
          <w:sz w:val="24"/>
          <w:szCs w:val="24"/>
        </w:rPr>
        <w:t xml:space="preserve"> </w:t>
      </w:r>
      <w:r w:rsidR="00184017">
        <w:rPr>
          <w:rFonts w:asciiTheme="majorHAnsi" w:hAnsiTheme="majorHAnsi" w:cs="Tahoma"/>
          <w:sz w:val="24"/>
          <w:szCs w:val="24"/>
        </w:rPr>
        <w:t xml:space="preserve"> edukacja zdrowotna</w:t>
      </w:r>
      <w:r w:rsidR="009267AA">
        <w:rPr>
          <w:rFonts w:asciiTheme="majorHAnsi" w:hAnsiTheme="majorHAnsi" w:cs="Tahoma"/>
          <w:sz w:val="24"/>
          <w:szCs w:val="24"/>
        </w:rPr>
        <w:t>:</w:t>
      </w:r>
    </w:p>
    <w:p w:rsidR="00AC3F88" w:rsidRDefault="00AC3F88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23"/>
        <w:gridCol w:w="723"/>
        <w:gridCol w:w="1985"/>
        <w:gridCol w:w="708"/>
        <w:gridCol w:w="851"/>
      </w:tblGrid>
      <w:tr w:rsidR="00AC3F88" w:rsidRPr="004B2A6F" w:rsidTr="00324C65">
        <w:tc>
          <w:tcPr>
            <w:tcW w:w="723" w:type="dxa"/>
            <w:vAlign w:val="center"/>
          </w:tcPr>
          <w:p w:rsidR="00AC3F88" w:rsidRDefault="00AC3F88" w:rsidP="00324C6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  <w:p w:rsidR="00AC3F88" w:rsidRPr="004B2A6F" w:rsidRDefault="00AC3F88" w:rsidP="00324C6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723" w:type="dxa"/>
          </w:tcPr>
          <w:p w:rsidR="00AC3F88" w:rsidRPr="004B2A6F" w:rsidRDefault="00AC3F88" w:rsidP="00324C6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C3F88" w:rsidRPr="004B2A6F" w:rsidRDefault="00AC3F88" w:rsidP="00324C6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708" w:type="dxa"/>
          </w:tcPr>
          <w:p w:rsidR="00AC3F88" w:rsidRPr="004B2A6F" w:rsidRDefault="00AC3F88" w:rsidP="00324C6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851" w:type="dxa"/>
          </w:tcPr>
          <w:p w:rsidR="00AC3F88" w:rsidRPr="004B2A6F" w:rsidRDefault="00AC3F88" w:rsidP="00324C6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AC3F88" w:rsidRDefault="00AC3F88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p w:rsidR="00AC3F88" w:rsidRPr="00EA53AF" w:rsidRDefault="00AC3F88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p w:rsidR="007C4A9F" w:rsidRPr="007A7F5A" w:rsidRDefault="007C4A9F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Wyrażam wolę, aby córka / syn uczestniczył/</w:t>
      </w:r>
      <w:proofErr w:type="spellStart"/>
      <w:r>
        <w:rPr>
          <w:rFonts w:asciiTheme="majorHAnsi" w:hAnsiTheme="majorHAnsi" w:cs="Tahoma"/>
          <w:sz w:val="24"/>
          <w:szCs w:val="24"/>
        </w:rPr>
        <w:t>ła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w zajęciach</w:t>
      </w:r>
      <w:r w:rsidR="005426C9">
        <w:rPr>
          <w:rFonts w:asciiTheme="majorHAnsi" w:hAnsiTheme="majorHAnsi" w:cs="Tahoma"/>
          <w:sz w:val="24"/>
          <w:szCs w:val="24"/>
        </w:rPr>
        <w:t>:</w:t>
      </w:r>
    </w:p>
    <w:p w:rsidR="007A7F5A" w:rsidRPr="00CD66F8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1418"/>
        <w:gridCol w:w="992"/>
        <w:gridCol w:w="851"/>
        <w:gridCol w:w="2806"/>
      </w:tblGrid>
      <w:tr w:rsidR="00A943C6" w:rsidRPr="007A7F5A" w:rsidTr="007C4A9F">
        <w:tc>
          <w:tcPr>
            <w:tcW w:w="1696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religii</w:t>
            </w:r>
          </w:p>
        </w:tc>
        <w:tc>
          <w:tcPr>
            <w:tcW w:w="851" w:type="dxa"/>
          </w:tcPr>
          <w:p w:rsidR="00A943C6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tcBorders>
              <w:top w:val="nil"/>
              <w:right w:val="nil"/>
            </w:tcBorders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905E8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943C6" w:rsidRPr="007A7F5A" w:rsidTr="007C4A9F">
        <w:tc>
          <w:tcPr>
            <w:tcW w:w="1696" w:type="dxa"/>
          </w:tcPr>
          <w:p w:rsidR="00A943C6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</w:pP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etyki</w:t>
            </w:r>
          </w:p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</w:tc>
        <w:tc>
          <w:tcPr>
            <w:tcW w:w="850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</w:tc>
        <w:tc>
          <w:tcPr>
            <w:tcW w:w="851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bottom w:val="nil"/>
              <w:right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</w:tbl>
    <w:p w:rsid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4"/>
          <w:szCs w:val="24"/>
        </w:rPr>
      </w:pPr>
    </w:p>
    <w:p w:rsidR="007C4A9F" w:rsidRPr="007C4A9F" w:rsidRDefault="007C4A9F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0"/>
          <w:szCs w:val="20"/>
        </w:rPr>
      </w:pPr>
      <w:r w:rsidRPr="007C4A9F">
        <w:rPr>
          <w:rFonts w:asciiTheme="majorHAnsi" w:hAnsiTheme="majorHAnsi" w:cs="Tahoma"/>
          <w:b/>
          <w:i/>
          <w:sz w:val="20"/>
          <w:szCs w:val="20"/>
        </w:rPr>
        <w:t>Należy wstawić X w odpowiednie miejsce tabeli.</w:t>
      </w:r>
    </w:p>
    <w:p w:rsidR="007A7F5A" w:rsidRPr="001F2688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4"/>
          <w:szCs w:val="24"/>
        </w:rPr>
      </w:pPr>
    </w:p>
    <w:p w:rsidR="000B2519" w:rsidRDefault="000B251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A20A8A" w:rsidRPr="004A17E1" w:rsidRDefault="00A20A8A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A20A8A">
        <w:rPr>
          <w:rFonts w:asciiTheme="majorHAnsi" w:hAnsiTheme="majorHAnsi" w:cs="Tahoma"/>
          <w:sz w:val="24"/>
          <w:szCs w:val="24"/>
        </w:rPr>
        <w:t xml:space="preserve">Czy uczeń </w:t>
      </w:r>
      <w:r w:rsidR="005527A9">
        <w:rPr>
          <w:rFonts w:asciiTheme="majorHAnsi" w:hAnsiTheme="majorHAnsi" w:cs="Tahoma"/>
          <w:sz w:val="24"/>
          <w:szCs w:val="24"/>
        </w:rPr>
        <w:t xml:space="preserve">posiada orzeczenie o niepełnosprawności lub o stopniu niepełnosprawności </w:t>
      </w:r>
      <w:r w:rsidR="007C4A9F">
        <w:rPr>
          <w:rFonts w:asciiTheme="majorHAnsi" w:hAnsiTheme="majorHAnsi" w:cs="Tahoma"/>
          <w:sz w:val="24"/>
          <w:szCs w:val="24"/>
        </w:rPr>
        <w:t>?</w:t>
      </w:r>
    </w:p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</w:rPr>
      </w:pP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23"/>
        <w:gridCol w:w="723"/>
        <w:gridCol w:w="1985"/>
        <w:gridCol w:w="708"/>
        <w:gridCol w:w="851"/>
      </w:tblGrid>
      <w:tr w:rsidR="004B2A6F" w:rsidRPr="004B2A6F" w:rsidTr="007C4A9F">
        <w:tc>
          <w:tcPr>
            <w:tcW w:w="723" w:type="dxa"/>
            <w:vAlign w:val="center"/>
          </w:tcPr>
          <w:p w:rsid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  <w:p w:rsidR="007C4A9F" w:rsidRPr="004B2A6F" w:rsidRDefault="007C4A9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723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708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851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0"/>
          <w:szCs w:val="10"/>
        </w:rPr>
      </w:pPr>
    </w:p>
    <w:p w:rsidR="000B2519" w:rsidRPr="004B2A6F" w:rsidRDefault="000B251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0"/>
          <w:szCs w:val="10"/>
        </w:rPr>
      </w:pPr>
    </w:p>
    <w:p w:rsidR="000B2519" w:rsidRDefault="005527A9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A5649">
        <w:rPr>
          <w:rFonts w:asciiTheme="majorHAnsi" w:hAnsiTheme="majorHAnsi" w:cs="Tahoma"/>
          <w:sz w:val="24"/>
          <w:szCs w:val="24"/>
        </w:rPr>
        <w:t xml:space="preserve">Czy uczeń posiada orzeczenie </w:t>
      </w:r>
      <w:r w:rsidR="004A17E1">
        <w:rPr>
          <w:rFonts w:asciiTheme="majorHAnsi" w:hAnsiTheme="majorHAnsi" w:cs="Tahoma"/>
          <w:sz w:val="24"/>
          <w:szCs w:val="24"/>
        </w:rPr>
        <w:t xml:space="preserve">o potrzebie kształcenia specjalnego wydanego przez </w:t>
      </w:r>
      <w:r w:rsidRPr="004A5649">
        <w:rPr>
          <w:rFonts w:asciiTheme="majorHAnsi" w:hAnsiTheme="majorHAnsi" w:cs="Tahoma"/>
          <w:sz w:val="24"/>
          <w:szCs w:val="24"/>
        </w:rPr>
        <w:t>Poradni</w:t>
      </w:r>
      <w:r w:rsidR="004A17E1">
        <w:rPr>
          <w:rFonts w:asciiTheme="majorHAnsi" w:hAnsiTheme="majorHAnsi" w:cs="Tahoma"/>
          <w:sz w:val="24"/>
          <w:szCs w:val="24"/>
        </w:rPr>
        <w:t>ę</w:t>
      </w:r>
      <w:r w:rsidRPr="004A5649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4A5649">
        <w:rPr>
          <w:rFonts w:asciiTheme="majorHAnsi" w:hAnsiTheme="majorHAnsi" w:cs="Tahoma"/>
          <w:sz w:val="24"/>
          <w:szCs w:val="24"/>
        </w:rPr>
        <w:t>Psychologicz</w:t>
      </w:r>
      <w:r w:rsidR="00D21CEB">
        <w:rPr>
          <w:rFonts w:asciiTheme="majorHAnsi" w:hAnsiTheme="majorHAnsi" w:cs="Tahoma"/>
          <w:sz w:val="24"/>
          <w:szCs w:val="24"/>
        </w:rPr>
        <w:t>n</w:t>
      </w:r>
      <w:r w:rsidRPr="004A5649">
        <w:rPr>
          <w:rFonts w:asciiTheme="majorHAnsi" w:hAnsiTheme="majorHAnsi" w:cs="Tahoma"/>
          <w:sz w:val="24"/>
          <w:szCs w:val="24"/>
        </w:rPr>
        <w:t>o</w:t>
      </w:r>
      <w:proofErr w:type="spellEnd"/>
      <w:r w:rsidR="004B2A6F">
        <w:rPr>
          <w:rFonts w:asciiTheme="majorHAnsi" w:hAnsiTheme="majorHAnsi" w:cs="Tahoma"/>
          <w:sz w:val="24"/>
          <w:szCs w:val="24"/>
        </w:rPr>
        <w:t xml:space="preserve"> </w:t>
      </w:r>
      <w:r w:rsidR="007C4A9F">
        <w:rPr>
          <w:rFonts w:asciiTheme="majorHAnsi" w:hAnsiTheme="majorHAnsi" w:cs="Tahoma"/>
          <w:sz w:val="24"/>
          <w:szCs w:val="24"/>
        </w:rPr>
        <w:t>–</w:t>
      </w:r>
      <w:r w:rsidR="004B2A6F">
        <w:rPr>
          <w:rFonts w:asciiTheme="majorHAnsi" w:hAnsiTheme="majorHAnsi" w:cs="Tahoma"/>
          <w:sz w:val="24"/>
          <w:szCs w:val="24"/>
        </w:rPr>
        <w:t xml:space="preserve"> </w:t>
      </w:r>
      <w:r w:rsidRPr="004A5649">
        <w:rPr>
          <w:rFonts w:asciiTheme="majorHAnsi" w:hAnsiTheme="majorHAnsi" w:cs="Tahoma"/>
          <w:sz w:val="24"/>
          <w:szCs w:val="24"/>
        </w:rPr>
        <w:t>Pedagogiczn</w:t>
      </w:r>
      <w:r w:rsidR="004A17E1">
        <w:rPr>
          <w:rFonts w:asciiTheme="majorHAnsi" w:hAnsiTheme="majorHAnsi" w:cs="Tahoma"/>
          <w:sz w:val="24"/>
          <w:szCs w:val="24"/>
        </w:rPr>
        <w:t>ą</w:t>
      </w:r>
      <w:bookmarkStart w:id="0" w:name="_GoBack"/>
      <w:bookmarkEnd w:id="0"/>
      <w:r w:rsidR="007C4A9F">
        <w:rPr>
          <w:rFonts w:asciiTheme="majorHAnsi" w:hAnsiTheme="majorHAnsi" w:cs="Tahoma"/>
          <w:sz w:val="24"/>
          <w:szCs w:val="24"/>
        </w:rPr>
        <w:t>?</w:t>
      </w:r>
    </w:p>
    <w:p w:rsidR="007C4A9F" w:rsidRDefault="007C4A9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622"/>
        <w:gridCol w:w="824"/>
        <w:gridCol w:w="2023"/>
        <w:gridCol w:w="564"/>
        <w:gridCol w:w="957"/>
      </w:tblGrid>
      <w:tr w:rsidR="004B2A6F" w:rsidRPr="004B2A6F" w:rsidTr="00924DB7">
        <w:trPr>
          <w:trHeight w:val="293"/>
        </w:trPr>
        <w:tc>
          <w:tcPr>
            <w:tcW w:w="622" w:type="dxa"/>
          </w:tcPr>
          <w:p w:rsid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  <w:p w:rsidR="007C4A9F" w:rsidRPr="004B2A6F" w:rsidRDefault="007C4A9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824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564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957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5527A9" w:rsidRDefault="005527A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2"/>
          <w:szCs w:val="12"/>
        </w:rPr>
      </w:pPr>
    </w:p>
    <w:p w:rsidR="00A943C6" w:rsidRPr="004B2A6F" w:rsidRDefault="00A943C6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2"/>
          <w:szCs w:val="12"/>
        </w:rPr>
      </w:pPr>
    </w:p>
    <w:p w:rsidR="004A5649" w:rsidRPr="004A5649" w:rsidRDefault="005527A9" w:rsidP="004A564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i/>
          <w:sz w:val="16"/>
          <w:szCs w:val="16"/>
        </w:rPr>
      </w:pPr>
      <w:r w:rsidRPr="004A5649">
        <w:rPr>
          <w:rFonts w:asciiTheme="majorHAnsi" w:hAnsiTheme="majorHAnsi" w:cs="Tahoma"/>
          <w:i/>
          <w:sz w:val="16"/>
          <w:szCs w:val="16"/>
        </w:rPr>
        <w:tab/>
      </w:r>
    </w:p>
    <w:p w:rsidR="007C4A9F" w:rsidRPr="007C4A9F" w:rsidRDefault="007C4A9F" w:rsidP="007C4A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0"/>
          <w:szCs w:val="20"/>
        </w:rPr>
      </w:pPr>
      <w:r w:rsidRPr="007C4A9F">
        <w:rPr>
          <w:rFonts w:asciiTheme="majorHAnsi" w:hAnsiTheme="majorHAnsi" w:cs="Tahoma"/>
          <w:b/>
          <w:i/>
          <w:sz w:val="20"/>
          <w:szCs w:val="20"/>
        </w:rPr>
        <w:t>Należy wstawić X w odpowiednie miejsce tabeli.</w:t>
      </w:r>
    </w:p>
    <w:p w:rsidR="00875699" w:rsidRPr="007C4A9F" w:rsidRDefault="0087569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20"/>
          <w:szCs w:val="20"/>
        </w:rPr>
      </w:pPr>
    </w:p>
    <w:p w:rsidR="00875699" w:rsidRDefault="0087569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76020A" w:rsidRDefault="0076020A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76020A" w:rsidRDefault="0076020A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5527A9" w:rsidRDefault="005527A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5F4C2D" w:rsidRPr="004A5649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4"/>
          <w:szCs w:val="24"/>
        </w:rPr>
      </w:pPr>
      <w:r w:rsidRPr="004A5649">
        <w:rPr>
          <w:rFonts w:asciiTheme="majorHAnsi" w:hAnsiTheme="majorHAnsi" w:cs="Times New Roman"/>
          <w:iCs/>
          <w:sz w:val="24"/>
          <w:szCs w:val="24"/>
        </w:rPr>
        <w:t>………………………………………</w:t>
      </w:r>
      <w:r w:rsidRPr="004A5649">
        <w:rPr>
          <w:rFonts w:asciiTheme="majorHAnsi" w:hAnsiTheme="majorHAnsi" w:cs="Times New Roman"/>
          <w:iCs/>
          <w:sz w:val="24"/>
          <w:szCs w:val="24"/>
        </w:rPr>
        <w:tab/>
      </w:r>
      <w:r w:rsidRPr="004A5649">
        <w:rPr>
          <w:rFonts w:asciiTheme="majorHAnsi" w:hAnsiTheme="majorHAnsi" w:cs="Times New Roman"/>
          <w:iCs/>
          <w:sz w:val="24"/>
          <w:szCs w:val="24"/>
        </w:rPr>
        <w:tab/>
      </w:r>
      <w:r w:rsidR="004A5649">
        <w:rPr>
          <w:rFonts w:asciiTheme="majorHAnsi" w:hAnsiTheme="majorHAnsi" w:cs="Times New Roman"/>
          <w:iCs/>
          <w:sz w:val="24"/>
          <w:szCs w:val="24"/>
        </w:rPr>
        <w:t xml:space="preserve">                                   </w:t>
      </w:r>
      <w:r w:rsidRPr="004A5649">
        <w:rPr>
          <w:rFonts w:asciiTheme="majorHAnsi" w:hAnsiTheme="majorHAnsi" w:cs="Times New Roman"/>
          <w:iCs/>
          <w:sz w:val="24"/>
          <w:szCs w:val="24"/>
        </w:rPr>
        <w:t>……………………………………………</w:t>
      </w:r>
      <w:r w:rsidR="004A5649">
        <w:rPr>
          <w:rFonts w:asciiTheme="majorHAnsi" w:hAnsiTheme="majorHAnsi" w:cs="Times New Roman"/>
          <w:iCs/>
          <w:sz w:val="24"/>
          <w:szCs w:val="24"/>
        </w:rPr>
        <w:t>……….</w:t>
      </w:r>
    </w:p>
    <w:p w:rsidR="005F4C2D" w:rsidRPr="004A5649" w:rsidRDefault="0056011C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16"/>
          <w:szCs w:val="16"/>
        </w:rPr>
      </w:pPr>
      <w:r w:rsidRPr="004A5649">
        <w:rPr>
          <w:rFonts w:asciiTheme="majorHAnsi" w:hAnsiTheme="majorHAnsi" w:cs="Times New Roman"/>
          <w:iCs/>
          <w:sz w:val="16"/>
          <w:szCs w:val="16"/>
        </w:rPr>
        <w:t xml:space="preserve">            (podpis rodzica/opiekuna</w:t>
      </w:r>
      <w:r w:rsidR="005F4C2D" w:rsidRPr="004A5649">
        <w:rPr>
          <w:rFonts w:asciiTheme="majorHAnsi" w:hAnsiTheme="majorHAnsi" w:cs="Times New Roman"/>
          <w:iCs/>
          <w:sz w:val="16"/>
          <w:szCs w:val="16"/>
        </w:rPr>
        <w:t xml:space="preserve">)  </w:t>
      </w:r>
      <w:r w:rsidRPr="004A5649">
        <w:rPr>
          <w:rFonts w:asciiTheme="majorHAnsi" w:hAnsiTheme="majorHAnsi" w:cs="Times New Roman"/>
          <w:iCs/>
          <w:sz w:val="16"/>
          <w:szCs w:val="16"/>
        </w:rPr>
        <w:t xml:space="preserve"> </w:t>
      </w:r>
      <w:r w:rsidRPr="004A5649">
        <w:rPr>
          <w:rFonts w:asciiTheme="majorHAnsi" w:hAnsiTheme="majorHAnsi" w:cs="Times New Roman"/>
          <w:iCs/>
          <w:sz w:val="16"/>
          <w:szCs w:val="16"/>
        </w:rPr>
        <w:tab/>
      </w:r>
      <w:r w:rsidRPr="004A5649">
        <w:rPr>
          <w:rFonts w:asciiTheme="majorHAnsi" w:hAnsiTheme="majorHAnsi" w:cs="Times New Roman"/>
          <w:iCs/>
          <w:sz w:val="16"/>
          <w:szCs w:val="16"/>
        </w:rPr>
        <w:tab/>
        <w:t xml:space="preserve">                                                               ( data i podpis kandydata )</w:t>
      </w:r>
    </w:p>
    <w:p w:rsidR="0056011C" w:rsidRPr="004A5649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16"/>
          <w:szCs w:val="16"/>
        </w:rPr>
      </w:pPr>
      <w:r w:rsidRPr="004A5649">
        <w:rPr>
          <w:rFonts w:asciiTheme="majorHAnsi" w:hAnsiTheme="majorHAnsi" w:cs="Times New Roman"/>
          <w:i/>
          <w:iCs/>
          <w:sz w:val="16"/>
          <w:szCs w:val="16"/>
        </w:rPr>
        <w:t xml:space="preserve">       </w:t>
      </w:r>
    </w:p>
    <w:p w:rsidR="00C67452" w:rsidRPr="007A7F5A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7A7F5A">
        <w:rPr>
          <w:rFonts w:asciiTheme="majorHAnsi" w:hAnsiTheme="majorHAnsi" w:cs="Times New Roman"/>
          <w:sz w:val="24"/>
          <w:szCs w:val="24"/>
        </w:rPr>
        <w:t xml:space="preserve">      </w:t>
      </w:r>
    </w:p>
    <w:p w:rsidR="007A7F5A" w:rsidRDefault="005F4C2D" w:rsidP="004A564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,Italic"/>
          <w:i/>
          <w:iCs/>
          <w:sz w:val="20"/>
          <w:szCs w:val="20"/>
        </w:rPr>
      </w:pPr>
      <w:r w:rsidRPr="00223894">
        <w:rPr>
          <w:rFonts w:asciiTheme="majorHAnsi" w:hAnsiTheme="majorHAnsi" w:cs="Tahoma"/>
          <w:sz w:val="20"/>
          <w:szCs w:val="20"/>
        </w:rPr>
        <w:t xml:space="preserve"> </w:t>
      </w:r>
      <w:r w:rsidRPr="00223894">
        <w:rPr>
          <w:rFonts w:asciiTheme="majorHAnsi" w:hAnsiTheme="majorHAnsi" w:cs="Times New Roman"/>
          <w:i/>
          <w:iCs/>
          <w:sz w:val="20"/>
          <w:szCs w:val="20"/>
        </w:rPr>
        <w:t>Wymagane dokumenty</w:t>
      </w:r>
      <w:r w:rsidR="00223894" w:rsidRPr="00223894">
        <w:rPr>
          <w:rFonts w:asciiTheme="majorHAnsi" w:hAnsiTheme="majorHAnsi" w:cs="Times New Roman"/>
          <w:i/>
          <w:iCs/>
          <w:sz w:val="20"/>
          <w:szCs w:val="20"/>
        </w:rPr>
        <w:t>, które należy dostarczyć w trakcie rekrutacji</w:t>
      </w:r>
      <w:r w:rsidR="003C5A74">
        <w:rPr>
          <w:rFonts w:ascii="Book Antiqua" w:hAnsi="Book Antiqua" w:cs="TimesNewRoman,Italic"/>
          <w:i/>
          <w:iCs/>
          <w:sz w:val="20"/>
          <w:szCs w:val="20"/>
        </w:rPr>
        <w:t>:</w:t>
      </w:r>
      <w:r w:rsidRPr="00223894">
        <w:rPr>
          <w:rFonts w:ascii="Book Antiqua" w:hAnsi="Book Antiqua" w:cs="TimesNewRoman,Italic"/>
          <w:i/>
          <w:iCs/>
          <w:sz w:val="20"/>
          <w:szCs w:val="20"/>
        </w:rPr>
        <w:t xml:space="preserve"> </w:t>
      </w:r>
    </w:p>
    <w:p w:rsidR="000B0BC2" w:rsidRPr="000B0BC2" w:rsidRDefault="000B0BC2" w:rsidP="000B0BC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NewRoman,Italic"/>
          <w:iCs/>
          <w:sz w:val="20"/>
          <w:szCs w:val="20"/>
        </w:rPr>
      </w:pPr>
      <w:r>
        <w:rPr>
          <w:rFonts w:ascii="Book Antiqua" w:hAnsi="Book Antiqua" w:cs="TimesNewRoman,Italic"/>
          <w:i/>
          <w:iCs/>
          <w:sz w:val="20"/>
          <w:szCs w:val="20"/>
        </w:rPr>
        <w:t>złożenie wniosku o przyjęcie do szkoły – od 15.05.202</w:t>
      </w:r>
      <w:r w:rsidR="00184017">
        <w:rPr>
          <w:rFonts w:ascii="Book Antiqua" w:hAnsi="Book Antiqua" w:cs="TimesNewRoman,Italic"/>
          <w:i/>
          <w:iCs/>
          <w:sz w:val="20"/>
          <w:szCs w:val="20"/>
        </w:rPr>
        <w:t>6</w:t>
      </w:r>
      <w:r>
        <w:rPr>
          <w:rFonts w:ascii="Book Antiqua" w:hAnsi="Book Antiqua" w:cs="TimesNewRoman,Italic"/>
          <w:i/>
          <w:iCs/>
          <w:sz w:val="20"/>
          <w:szCs w:val="20"/>
        </w:rPr>
        <w:t xml:space="preserve">  do 1</w:t>
      </w:r>
      <w:r w:rsidR="00184017">
        <w:rPr>
          <w:rFonts w:ascii="Book Antiqua" w:hAnsi="Book Antiqua" w:cs="TimesNewRoman,Italic"/>
          <w:i/>
          <w:iCs/>
          <w:sz w:val="20"/>
          <w:szCs w:val="20"/>
        </w:rPr>
        <w:t>2</w:t>
      </w:r>
      <w:r>
        <w:rPr>
          <w:rFonts w:ascii="Book Antiqua" w:hAnsi="Book Antiqua" w:cs="TimesNewRoman,Italic"/>
          <w:i/>
          <w:iCs/>
          <w:sz w:val="20"/>
          <w:szCs w:val="20"/>
        </w:rPr>
        <w:t>.06.202</w:t>
      </w:r>
      <w:r w:rsidR="00184017">
        <w:rPr>
          <w:rFonts w:ascii="Book Antiqua" w:hAnsi="Book Antiqua" w:cs="TimesNewRoman,Italic"/>
          <w:i/>
          <w:iCs/>
          <w:sz w:val="20"/>
          <w:szCs w:val="20"/>
        </w:rPr>
        <w:t>6</w:t>
      </w:r>
      <w:r>
        <w:rPr>
          <w:rFonts w:ascii="Book Antiqua" w:hAnsi="Book Antiqua" w:cs="TimesNewRoman,Italic"/>
          <w:i/>
          <w:iCs/>
          <w:sz w:val="20"/>
          <w:szCs w:val="20"/>
        </w:rPr>
        <w:t xml:space="preserve"> r.</w:t>
      </w:r>
    </w:p>
    <w:p w:rsidR="007A7F5A" w:rsidRPr="00365C82" w:rsidRDefault="005F4C2D" w:rsidP="00365C8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ymbol"/>
          <w:i/>
          <w:sz w:val="20"/>
          <w:szCs w:val="20"/>
        </w:rPr>
      </w:pP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ś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>wiadectwo uko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ń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czenia </w:t>
      </w:r>
      <w:r w:rsidR="0043359A">
        <w:rPr>
          <w:rFonts w:asciiTheme="majorHAnsi" w:hAnsiTheme="majorHAnsi" w:cs="Times New Roman"/>
          <w:i/>
          <w:iCs/>
          <w:sz w:val="20"/>
          <w:szCs w:val="20"/>
        </w:rPr>
        <w:t>szkoły podstawowej</w:t>
      </w:r>
      <w:r w:rsidRPr="007A7F5A">
        <w:rPr>
          <w:rFonts w:asciiTheme="majorHAnsi" w:hAnsiTheme="majorHAnsi" w:cs="Symbol"/>
          <w:sz w:val="20"/>
          <w:szCs w:val="20"/>
        </w:rPr>
        <w:t xml:space="preserve"> </w:t>
      </w:r>
      <w:r w:rsidR="00365C82">
        <w:rPr>
          <w:rFonts w:asciiTheme="majorHAnsi" w:hAnsiTheme="majorHAnsi" w:cs="Symbol"/>
          <w:i/>
          <w:sz w:val="20"/>
          <w:szCs w:val="20"/>
        </w:rPr>
        <w:t xml:space="preserve">i zaświadczenie o wynikach egzaminu ósmoklasisty        </w:t>
      </w:r>
      <w:r w:rsidR="003C5A74" w:rsidRPr="00365C82">
        <w:rPr>
          <w:rFonts w:asciiTheme="majorHAnsi" w:hAnsiTheme="majorHAnsi" w:cs="Symbol"/>
          <w:i/>
          <w:sz w:val="20"/>
          <w:szCs w:val="20"/>
        </w:rPr>
        <w:t>– poświadczona kserokopia</w:t>
      </w:r>
      <w:r w:rsidR="00365C82" w:rsidRPr="00365C82">
        <w:rPr>
          <w:rFonts w:asciiTheme="majorHAnsi" w:hAnsiTheme="majorHAnsi" w:cs="Symbol"/>
          <w:i/>
          <w:sz w:val="20"/>
          <w:szCs w:val="20"/>
        </w:rPr>
        <w:t xml:space="preserve"> lub oryginał</w:t>
      </w:r>
      <w:r w:rsidR="00365C82">
        <w:rPr>
          <w:rFonts w:asciiTheme="majorHAnsi" w:hAnsiTheme="majorHAnsi" w:cs="Symbol"/>
          <w:sz w:val="20"/>
          <w:szCs w:val="20"/>
        </w:rPr>
        <w:t xml:space="preserve">  - </w:t>
      </w:r>
      <w:r w:rsidR="003C5A74" w:rsidRPr="00365C82">
        <w:rPr>
          <w:rFonts w:asciiTheme="majorHAnsi" w:hAnsiTheme="majorHAnsi" w:cs="Symbol"/>
          <w:i/>
          <w:sz w:val="20"/>
          <w:szCs w:val="20"/>
        </w:rPr>
        <w:t xml:space="preserve">do </w:t>
      </w:r>
      <w:r w:rsidR="00365C82" w:rsidRPr="00365C82">
        <w:rPr>
          <w:rFonts w:asciiTheme="majorHAnsi" w:hAnsiTheme="majorHAnsi" w:cs="Symbol"/>
          <w:i/>
          <w:sz w:val="20"/>
          <w:szCs w:val="20"/>
        </w:rPr>
        <w:t>08.07.202</w:t>
      </w:r>
      <w:r w:rsidR="00184017">
        <w:rPr>
          <w:rFonts w:asciiTheme="majorHAnsi" w:hAnsiTheme="majorHAnsi" w:cs="Symbol"/>
          <w:i/>
          <w:sz w:val="20"/>
          <w:szCs w:val="20"/>
        </w:rPr>
        <w:t>6</w:t>
      </w:r>
      <w:r w:rsidR="00365C82">
        <w:rPr>
          <w:rFonts w:asciiTheme="majorHAnsi" w:hAnsiTheme="majorHAnsi" w:cs="Symbol"/>
          <w:i/>
          <w:sz w:val="20"/>
          <w:szCs w:val="20"/>
        </w:rPr>
        <w:t xml:space="preserve"> r.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aktualne zdj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ę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cia </w:t>
      </w:r>
      <w:r w:rsidR="00EB6301"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PODPISANE </w:t>
      </w:r>
      <w:r w:rsidR="00404B58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na odwrocie- 1</w:t>
      </w:r>
      <w:r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szt.</w:t>
      </w:r>
      <w:r w:rsidR="0056011C"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dostarczone razem z oryginałami  dokumentów</w:t>
      </w:r>
      <w:r w:rsidR="004A5649" w:rsidRPr="007A7F5A">
        <w:rPr>
          <w:rFonts w:asciiTheme="majorHAnsi" w:hAnsiTheme="majorHAnsi" w:cs="Times New Roman"/>
          <w:i/>
          <w:iCs/>
          <w:sz w:val="20"/>
          <w:szCs w:val="20"/>
        </w:rPr>
        <w:t>,</w:t>
      </w:r>
    </w:p>
    <w:p w:rsidR="007A7F5A" w:rsidRPr="00365C82" w:rsidRDefault="005F4C2D" w:rsidP="00365C8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kserokopia aktu urodzeni</w:t>
      </w:r>
      <w:r w:rsidR="006D0730" w:rsidRPr="007A7F5A">
        <w:rPr>
          <w:rFonts w:asciiTheme="majorHAnsi" w:hAnsiTheme="majorHAnsi" w:cs="Times New Roman"/>
          <w:i/>
          <w:iCs/>
          <w:sz w:val="20"/>
          <w:szCs w:val="20"/>
        </w:rPr>
        <w:t>a</w:t>
      </w:r>
      <w:r w:rsidR="004A5649" w:rsidRPr="007A7F5A">
        <w:rPr>
          <w:rFonts w:asciiTheme="majorHAnsi" w:hAnsiTheme="majorHAnsi" w:cs="Times New Roman"/>
          <w:i/>
          <w:iCs/>
          <w:sz w:val="20"/>
          <w:szCs w:val="20"/>
        </w:rPr>
        <w:t>.</w:t>
      </w:r>
    </w:p>
    <w:p w:rsidR="003C5A74" w:rsidRPr="003C5A74" w:rsidRDefault="00071C6E" w:rsidP="003C5A7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kart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 xml:space="preserve">ę 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>zdrowia ucznia (</w:t>
      </w:r>
      <w:r w:rsidRPr="00071C6E">
        <w:rPr>
          <w:rFonts w:asciiTheme="majorHAnsi" w:hAnsiTheme="majorHAnsi" w:cs="Times New Roman"/>
          <w:b/>
          <w:i/>
          <w:iCs/>
          <w:sz w:val="20"/>
          <w:szCs w:val="20"/>
        </w:rPr>
        <w:t>w przypadku przyjęcia)</w:t>
      </w:r>
    </w:p>
    <w:p w:rsidR="003C5A74" w:rsidRPr="003C5A74" w:rsidRDefault="003C5A74" w:rsidP="003C5A74">
      <w:pPr>
        <w:pStyle w:val="Akapitzlist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Pr="006D28D0" w:rsidRDefault="003C5A74" w:rsidP="006D28D0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  <w:sz w:val="20"/>
          <w:szCs w:val="20"/>
        </w:rPr>
      </w:pPr>
      <w:r w:rsidRPr="008D7E04">
        <w:rPr>
          <w:rFonts w:asciiTheme="majorHAnsi" w:hAnsiTheme="majorHAnsi" w:cs="Times New Roman"/>
          <w:b/>
          <w:i/>
          <w:iCs/>
          <w:sz w:val="20"/>
          <w:szCs w:val="20"/>
        </w:rPr>
        <w:t>Potwierdzenie woli przyjęcia do liceum oryginałami –świadectwo ukończenia szkoły podstawowej oraz zaświadczenie  o wyni</w:t>
      </w:r>
      <w:r w:rsidR="00365C82" w:rsidRPr="008D7E04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kach egzaminu ósmoklasisty do </w:t>
      </w:r>
      <w:r w:rsidR="00184017">
        <w:rPr>
          <w:rFonts w:asciiTheme="majorHAnsi" w:hAnsiTheme="majorHAnsi" w:cs="Times New Roman"/>
          <w:b/>
          <w:i/>
          <w:iCs/>
          <w:sz w:val="20"/>
          <w:szCs w:val="20"/>
        </w:rPr>
        <w:t>20</w:t>
      </w:r>
      <w:r w:rsidR="00365C82" w:rsidRPr="008D7E04">
        <w:rPr>
          <w:rFonts w:asciiTheme="majorHAnsi" w:hAnsiTheme="majorHAnsi" w:cs="Times New Roman"/>
          <w:b/>
          <w:i/>
          <w:iCs/>
          <w:sz w:val="20"/>
          <w:szCs w:val="20"/>
        </w:rPr>
        <w:t>.07.202</w:t>
      </w:r>
      <w:r w:rsidR="00184017">
        <w:rPr>
          <w:rFonts w:asciiTheme="majorHAnsi" w:hAnsiTheme="majorHAnsi" w:cs="Times New Roman"/>
          <w:b/>
          <w:i/>
          <w:iCs/>
          <w:sz w:val="20"/>
          <w:szCs w:val="20"/>
        </w:rPr>
        <w:t>6</w:t>
      </w:r>
      <w:r w:rsidRPr="008D7E04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r. </w:t>
      </w:r>
    </w:p>
    <w:sectPr w:rsidR="006079B1" w:rsidRPr="006D28D0" w:rsidSect="00F01DA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974" w:rsidRDefault="003F6974" w:rsidP="0056011C">
      <w:pPr>
        <w:spacing w:after="0" w:line="240" w:lineRule="auto"/>
      </w:pPr>
      <w:r>
        <w:separator/>
      </w:r>
    </w:p>
  </w:endnote>
  <w:endnote w:type="continuationSeparator" w:id="0">
    <w:p w:rsidR="003F6974" w:rsidRDefault="003F6974" w:rsidP="0056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974" w:rsidRDefault="003F6974" w:rsidP="0056011C">
      <w:pPr>
        <w:spacing w:after="0" w:line="240" w:lineRule="auto"/>
      </w:pPr>
      <w:r>
        <w:separator/>
      </w:r>
    </w:p>
  </w:footnote>
  <w:footnote w:type="continuationSeparator" w:id="0">
    <w:p w:rsidR="003F6974" w:rsidRDefault="003F6974" w:rsidP="00560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38E"/>
    <w:multiLevelType w:val="hybridMultilevel"/>
    <w:tmpl w:val="943C596A"/>
    <w:lvl w:ilvl="0" w:tplc="90F6C74E">
      <w:start w:val="1"/>
      <w:numFmt w:val="decimal"/>
      <w:lvlText w:val="%1."/>
      <w:lvlJc w:val="left"/>
      <w:pPr>
        <w:ind w:left="945" w:hanging="360"/>
      </w:pPr>
      <w:rPr>
        <w:rFonts w:cs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2AC771C"/>
    <w:multiLevelType w:val="multilevel"/>
    <w:tmpl w:val="12AC77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8070BA2"/>
    <w:multiLevelType w:val="multilevel"/>
    <w:tmpl w:val="18070BA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B3F7FB6"/>
    <w:multiLevelType w:val="hybridMultilevel"/>
    <w:tmpl w:val="3E802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662A"/>
    <w:multiLevelType w:val="hybridMultilevel"/>
    <w:tmpl w:val="F0904416"/>
    <w:lvl w:ilvl="0" w:tplc="4FBC38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6BC7"/>
    <w:multiLevelType w:val="hybridMultilevel"/>
    <w:tmpl w:val="F0904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22C8"/>
    <w:multiLevelType w:val="hybridMultilevel"/>
    <w:tmpl w:val="3B4A16E2"/>
    <w:lvl w:ilvl="0" w:tplc="9B6E493E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763F"/>
    <w:multiLevelType w:val="hybridMultilevel"/>
    <w:tmpl w:val="943C596A"/>
    <w:lvl w:ilvl="0" w:tplc="90F6C74E">
      <w:start w:val="1"/>
      <w:numFmt w:val="decimal"/>
      <w:lvlText w:val="%1."/>
      <w:lvlJc w:val="left"/>
      <w:pPr>
        <w:ind w:left="945" w:hanging="360"/>
      </w:pPr>
      <w:rPr>
        <w:rFonts w:cs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313872FC"/>
    <w:multiLevelType w:val="hybridMultilevel"/>
    <w:tmpl w:val="426691FE"/>
    <w:lvl w:ilvl="0" w:tplc="342A7F8A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556A7"/>
    <w:multiLevelType w:val="hybridMultilevel"/>
    <w:tmpl w:val="1F6E4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40D45"/>
    <w:multiLevelType w:val="hybridMultilevel"/>
    <w:tmpl w:val="17A692CE"/>
    <w:lvl w:ilvl="0" w:tplc="4FBC38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725C"/>
    <w:multiLevelType w:val="hybridMultilevel"/>
    <w:tmpl w:val="61D2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7C1"/>
    <w:multiLevelType w:val="hybridMultilevel"/>
    <w:tmpl w:val="059C9B1E"/>
    <w:lvl w:ilvl="0" w:tplc="0E4CF3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13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C0"/>
    <w:rsid w:val="00020CC7"/>
    <w:rsid w:val="0003205D"/>
    <w:rsid w:val="00071C6E"/>
    <w:rsid w:val="00095140"/>
    <w:rsid w:val="000B0BC2"/>
    <w:rsid w:val="000B2519"/>
    <w:rsid w:val="000B7C9E"/>
    <w:rsid w:val="000C0990"/>
    <w:rsid w:val="000C5604"/>
    <w:rsid w:val="000E4FCC"/>
    <w:rsid w:val="00120A33"/>
    <w:rsid w:val="00130E36"/>
    <w:rsid w:val="0013462A"/>
    <w:rsid w:val="001441EF"/>
    <w:rsid w:val="001521ED"/>
    <w:rsid w:val="00177CE0"/>
    <w:rsid w:val="00180608"/>
    <w:rsid w:val="00184017"/>
    <w:rsid w:val="00194CB7"/>
    <w:rsid w:val="00195243"/>
    <w:rsid w:val="001A3811"/>
    <w:rsid w:val="001A76FF"/>
    <w:rsid w:val="001C65B9"/>
    <w:rsid w:val="001D6D3D"/>
    <w:rsid w:val="001F2688"/>
    <w:rsid w:val="002015A9"/>
    <w:rsid w:val="00210F1F"/>
    <w:rsid w:val="00223894"/>
    <w:rsid w:val="00230C0A"/>
    <w:rsid w:val="00236353"/>
    <w:rsid w:val="0024156B"/>
    <w:rsid w:val="00262E4F"/>
    <w:rsid w:val="00273AC8"/>
    <w:rsid w:val="00280C09"/>
    <w:rsid w:val="002917AF"/>
    <w:rsid w:val="002A485E"/>
    <w:rsid w:val="002A6D88"/>
    <w:rsid w:val="002B09CC"/>
    <w:rsid w:val="002C2044"/>
    <w:rsid w:val="002D410F"/>
    <w:rsid w:val="002F5240"/>
    <w:rsid w:val="00317EAC"/>
    <w:rsid w:val="0034108A"/>
    <w:rsid w:val="00355E69"/>
    <w:rsid w:val="00357BA4"/>
    <w:rsid w:val="003629B3"/>
    <w:rsid w:val="00365C82"/>
    <w:rsid w:val="00366851"/>
    <w:rsid w:val="00374CE8"/>
    <w:rsid w:val="0039489F"/>
    <w:rsid w:val="003B3F22"/>
    <w:rsid w:val="003C3125"/>
    <w:rsid w:val="003C5A74"/>
    <w:rsid w:val="003C6F79"/>
    <w:rsid w:val="003C7D0C"/>
    <w:rsid w:val="003D1611"/>
    <w:rsid w:val="003D38B2"/>
    <w:rsid w:val="003D440B"/>
    <w:rsid w:val="003E2D43"/>
    <w:rsid w:val="003F311C"/>
    <w:rsid w:val="003F6974"/>
    <w:rsid w:val="00403855"/>
    <w:rsid w:val="00404B58"/>
    <w:rsid w:val="00410DC7"/>
    <w:rsid w:val="004124B3"/>
    <w:rsid w:val="004167B8"/>
    <w:rsid w:val="00417C5D"/>
    <w:rsid w:val="00420ED0"/>
    <w:rsid w:val="0042331F"/>
    <w:rsid w:val="0043359A"/>
    <w:rsid w:val="00434C89"/>
    <w:rsid w:val="004424E9"/>
    <w:rsid w:val="00467128"/>
    <w:rsid w:val="00474BC4"/>
    <w:rsid w:val="004A17E1"/>
    <w:rsid w:val="004A5649"/>
    <w:rsid w:val="004B2A6F"/>
    <w:rsid w:val="004B6A70"/>
    <w:rsid w:val="004C1034"/>
    <w:rsid w:val="004D37DA"/>
    <w:rsid w:val="004D57F3"/>
    <w:rsid w:val="004E4D90"/>
    <w:rsid w:val="0050293C"/>
    <w:rsid w:val="00502C5C"/>
    <w:rsid w:val="00524A3A"/>
    <w:rsid w:val="0052796C"/>
    <w:rsid w:val="005373C6"/>
    <w:rsid w:val="005379DC"/>
    <w:rsid w:val="005426C9"/>
    <w:rsid w:val="005527A9"/>
    <w:rsid w:val="005538BA"/>
    <w:rsid w:val="0056011C"/>
    <w:rsid w:val="00587392"/>
    <w:rsid w:val="005A5385"/>
    <w:rsid w:val="005A714E"/>
    <w:rsid w:val="005B67BD"/>
    <w:rsid w:val="005B7C05"/>
    <w:rsid w:val="005C182E"/>
    <w:rsid w:val="005C26BF"/>
    <w:rsid w:val="005C70B5"/>
    <w:rsid w:val="005C7F36"/>
    <w:rsid w:val="005D7EA7"/>
    <w:rsid w:val="005F4C2D"/>
    <w:rsid w:val="005F6E0F"/>
    <w:rsid w:val="00605BFB"/>
    <w:rsid w:val="006079B1"/>
    <w:rsid w:val="006241A3"/>
    <w:rsid w:val="00624CB6"/>
    <w:rsid w:val="0062600A"/>
    <w:rsid w:val="006507EC"/>
    <w:rsid w:val="00651818"/>
    <w:rsid w:val="00660412"/>
    <w:rsid w:val="00666C1F"/>
    <w:rsid w:val="006735CF"/>
    <w:rsid w:val="00684FD4"/>
    <w:rsid w:val="006A56B8"/>
    <w:rsid w:val="006A727B"/>
    <w:rsid w:val="006C143A"/>
    <w:rsid w:val="006D0730"/>
    <w:rsid w:val="006D2623"/>
    <w:rsid w:val="006D28D0"/>
    <w:rsid w:val="006F1531"/>
    <w:rsid w:val="00730E67"/>
    <w:rsid w:val="007311A5"/>
    <w:rsid w:val="00734EC3"/>
    <w:rsid w:val="0076020A"/>
    <w:rsid w:val="00762D3A"/>
    <w:rsid w:val="00783396"/>
    <w:rsid w:val="0079101F"/>
    <w:rsid w:val="00791925"/>
    <w:rsid w:val="007A2560"/>
    <w:rsid w:val="007A7F5A"/>
    <w:rsid w:val="007B1548"/>
    <w:rsid w:val="007C4A9F"/>
    <w:rsid w:val="007D18F8"/>
    <w:rsid w:val="007E1B43"/>
    <w:rsid w:val="007E71C4"/>
    <w:rsid w:val="007E74C6"/>
    <w:rsid w:val="0082385E"/>
    <w:rsid w:val="00835579"/>
    <w:rsid w:val="008426CA"/>
    <w:rsid w:val="00845D66"/>
    <w:rsid w:val="0086070C"/>
    <w:rsid w:val="00875699"/>
    <w:rsid w:val="00890C61"/>
    <w:rsid w:val="00893C62"/>
    <w:rsid w:val="008D5F48"/>
    <w:rsid w:val="008D7E04"/>
    <w:rsid w:val="008E111E"/>
    <w:rsid w:val="00900127"/>
    <w:rsid w:val="00905E86"/>
    <w:rsid w:val="00910AA4"/>
    <w:rsid w:val="00912A9F"/>
    <w:rsid w:val="00913DD3"/>
    <w:rsid w:val="00914A15"/>
    <w:rsid w:val="0092421A"/>
    <w:rsid w:val="00924DB7"/>
    <w:rsid w:val="009264EE"/>
    <w:rsid w:val="009267AA"/>
    <w:rsid w:val="00932EED"/>
    <w:rsid w:val="00955DF8"/>
    <w:rsid w:val="0096369A"/>
    <w:rsid w:val="009648C5"/>
    <w:rsid w:val="00974880"/>
    <w:rsid w:val="009772B5"/>
    <w:rsid w:val="00986E6A"/>
    <w:rsid w:val="00997683"/>
    <w:rsid w:val="009A2628"/>
    <w:rsid w:val="009E73DF"/>
    <w:rsid w:val="009F18E2"/>
    <w:rsid w:val="00A02FFE"/>
    <w:rsid w:val="00A20A8A"/>
    <w:rsid w:val="00A30264"/>
    <w:rsid w:val="00A56377"/>
    <w:rsid w:val="00A575B9"/>
    <w:rsid w:val="00A8156E"/>
    <w:rsid w:val="00A83A8D"/>
    <w:rsid w:val="00A86F85"/>
    <w:rsid w:val="00A93FBD"/>
    <w:rsid w:val="00A943C6"/>
    <w:rsid w:val="00AC3F88"/>
    <w:rsid w:val="00AC5016"/>
    <w:rsid w:val="00AD71A5"/>
    <w:rsid w:val="00AE7F4A"/>
    <w:rsid w:val="00AF15F3"/>
    <w:rsid w:val="00AF275F"/>
    <w:rsid w:val="00AF329A"/>
    <w:rsid w:val="00AF3D81"/>
    <w:rsid w:val="00AF4070"/>
    <w:rsid w:val="00B0492D"/>
    <w:rsid w:val="00B17FE8"/>
    <w:rsid w:val="00B31BBF"/>
    <w:rsid w:val="00B46023"/>
    <w:rsid w:val="00B46352"/>
    <w:rsid w:val="00B55169"/>
    <w:rsid w:val="00B67D2F"/>
    <w:rsid w:val="00B933F6"/>
    <w:rsid w:val="00B93BE5"/>
    <w:rsid w:val="00BA280D"/>
    <w:rsid w:val="00BB17D7"/>
    <w:rsid w:val="00BD7509"/>
    <w:rsid w:val="00BE2FA5"/>
    <w:rsid w:val="00BE6AFD"/>
    <w:rsid w:val="00C07E98"/>
    <w:rsid w:val="00C16F71"/>
    <w:rsid w:val="00C17F1F"/>
    <w:rsid w:val="00C24880"/>
    <w:rsid w:val="00C35D6B"/>
    <w:rsid w:val="00C41932"/>
    <w:rsid w:val="00C67452"/>
    <w:rsid w:val="00C76891"/>
    <w:rsid w:val="00CB1E7A"/>
    <w:rsid w:val="00CD3ABD"/>
    <w:rsid w:val="00CD42A4"/>
    <w:rsid w:val="00CD66F8"/>
    <w:rsid w:val="00CE56A6"/>
    <w:rsid w:val="00CE6FE7"/>
    <w:rsid w:val="00CF1F27"/>
    <w:rsid w:val="00CF430C"/>
    <w:rsid w:val="00CF4964"/>
    <w:rsid w:val="00D21CEB"/>
    <w:rsid w:val="00D34161"/>
    <w:rsid w:val="00D6469B"/>
    <w:rsid w:val="00D74C3A"/>
    <w:rsid w:val="00D75880"/>
    <w:rsid w:val="00D81E7C"/>
    <w:rsid w:val="00D82305"/>
    <w:rsid w:val="00DA4ED9"/>
    <w:rsid w:val="00DB54C0"/>
    <w:rsid w:val="00DE06E8"/>
    <w:rsid w:val="00E0604B"/>
    <w:rsid w:val="00E161EF"/>
    <w:rsid w:val="00E22277"/>
    <w:rsid w:val="00E3711F"/>
    <w:rsid w:val="00E41014"/>
    <w:rsid w:val="00E561CB"/>
    <w:rsid w:val="00E63650"/>
    <w:rsid w:val="00E6545C"/>
    <w:rsid w:val="00E808EC"/>
    <w:rsid w:val="00EA53AF"/>
    <w:rsid w:val="00EB6301"/>
    <w:rsid w:val="00EC1E2F"/>
    <w:rsid w:val="00EC7C7E"/>
    <w:rsid w:val="00EE214E"/>
    <w:rsid w:val="00EF64F0"/>
    <w:rsid w:val="00F01DAF"/>
    <w:rsid w:val="00F572B1"/>
    <w:rsid w:val="00F702B7"/>
    <w:rsid w:val="00F91455"/>
    <w:rsid w:val="00F94123"/>
    <w:rsid w:val="00F95123"/>
    <w:rsid w:val="00F951D4"/>
    <w:rsid w:val="00FA3CA6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3BFE"/>
  <w15:docId w15:val="{0511E957-8F77-4FB7-8C28-665316DA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6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9B1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0A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1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1C"/>
  </w:style>
  <w:style w:type="paragraph" w:styleId="Stopka">
    <w:name w:val="footer"/>
    <w:basedOn w:val="Normalny"/>
    <w:link w:val="StopkaZnak"/>
    <w:uiPriority w:val="99"/>
    <w:semiHidden/>
    <w:unhideWhenUsed/>
    <w:rsid w:val="0056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011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79B1"/>
    <w:rPr>
      <w:color w:val="0000FF" w:themeColor="hyperlink"/>
      <w:u w:val="single"/>
    </w:rPr>
  </w:style>
  <w:style w:type="paragraph" w:customStyle="1" w:styleId="Normal1">
    <w:name w:val="Normal1"/>
    <w:qFormat/>
    <w:rsid w:val="00DA4ED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ezodstpw">
    <w:name w:val="No Spacing"/>
    <w:uiPriority w:val="1"/>
    <w:qFormat/>
    <w:rsid w:val="00DA4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046CA-A9BC-4295-9E9D-78CCEB57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Bożena Zakaszewska</cp:lastModifiedBy>
  <cp:revision>7</cp:revision>
  <cp:lastPrinted>2025-03-11T08:33:00Z</cp:lastPrinted>
  <dcterms:created xsi:type="dcterms:W3CDTF">2025-03-12T10:00:00Z</dcterms:created>
  <dcterms:modified xsi:type="dcterms:W3CDTF">2026-03-19T09:01:00Z</dcterms:modified>
</cp:coreProperties>
</file>